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A" w:rsidRPr="00130EBF" w:rsidRDefault="005F55DA" w:rsidP="005F55D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00C3C" w:rsidRDefault="00E00C3C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00C3C" w:rsidRDefault="00E00C3C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00C3C" w:rsidRDefault="00E00C3C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00C3C" w:rsidRDefault="00E00C3C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00C3C" w:rsidRDefault="00E00C3C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00C3C" w:rsidRDefault="00E00C3C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00C3C" w:rsidRDefault="00E00C3C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00C3C" w:rsidRDefault="00E00C3C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E00C3C" w:rsidRDefault="00E00C3C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F55DA" w:rsidRPr="00130EBF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Pr="00130EBF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A95268" w:rsidRDefault="00A95268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A95268" w:rsidRDefault="00A95268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A95268" w:rsidRDefault="00A95268" w:rsidP="005F55DA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  <w:lang w:val="pl-PL"/>
        </w:rPr>
      </w:pPr>
    </w:p>
    <w:p w:rsidR="005F55DA" w:rsidRDefault="005F55DA" w:rsidP="00A95268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804762A" wp14:editId="3E3602B9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A" w:rsidRDefault="005F55DA" w:rsidP="005F55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55DA" w:rsidRDefault="005F55DA" w:rsidP="005F55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55DA" w:rsidRDefault="005F55DA" w:rsidP="005F55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55DA" w:rsidRDefault="005F55DA" w:rsidP="005F55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55DA" w:rsidRDefault="005F55DA" w:rsidP="005F55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55DA" w:rsidRDefault="005F55DA" w:rsidP="005F55D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476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F55DA" w:rsidRDefault="005F55DA" w:rsidP="005F55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F55DA" w:rsidRDefault="005F55DA" w:rsidP="005F55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F55DA" w:rsidRDefault="005F55DA" w:rsidP="005F55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F55DA" w:rsidRDefault="005F55DA" w:rsidP="005F55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F55DA" w:rsidRDefault="005F55DA" w:rsidP="005F55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F55DA" w:rsidRDefault="005F55DA" w:rsidP="005F55DA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9134867" wp14:editId="33CD5F0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A" w:rsidRDefault="005F55DA" w:rsidP="005F55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F55DA" w:rsidRDefault="005F55DA" w:rsidP="005F55D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4867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F55DA" w:rsidRDefault="005F55DA" w:rsidP="005F55D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F55DA" w:rsidRDefault="005F55DA" w:rsidP="005F55D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DA" w:rsidRPr="00130EBF" w:rsidRDefault="005F55DA" w:rsidP="005F55DA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Do</w:t>
      </w:r>
    </w:p>
    <w:p w:rsidR="005F55DA" w:rsidRPr="00130EBF" w:rsidRDefault="005F55DA" w:rsidP="005F55D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F55DA" w:rsidRPr="00130EBF" w:rsidRDefault="005F55DA" w:rsidP="005F55D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F55DA" w:rsidRPr="00130EBF" w:rsidRDefault="005F55DA" w:rsidP="005F55DA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F55DA" w:rsidRPr="00130EBF" w:rsidRDefault="005F55DA" w:rsidP="005F55DA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5F55DA" w:rsidRPr="00130EBF" w:rsidRDefault="005F55DA" w:rsidP="005F55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Opracowanie dokumentacji projektowej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dla inwestycji „Budowa drogi  łączącej drogi wojewódzkiej nr 260 z drogą krajową nr 15 w Gnieźnie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0EBF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5F55DA" w:rsidRPr="00130EBF" w:rsidRDefault="005F55DA" w:rsidP="005F55DA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5F55DA" w:rsidRPr="00130EBF" w:rsidRDefault="005F55DA" w:rsidP="005F55DA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5F55DA" w:rsidRPr="00130EBF" w:rsidRDefault="005F55DA" w:rsidP="005F55DA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5F55DA" w:rsidRPr="00130EBF" w:rsidRDefault="005F55DA" w:rsidP="005F55DA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5F55DA" w:rsidRPr="00130EBF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</w:p>
    <w:p w:rsidR="005F55DA" w:rsidRPr="00130EBF" w:rsidRDefault="005F55DA" w:rsidP="005F55DA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ZOBOWIĄZUJEMY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b/>
          <w:sz w:val="22"/>
          <w:szCs w:val="22"/>
        </w:rPr>
        <w:t>SIĘ</w:t>
      </w:r>
      <w:r w:rsidRPr="00130EBF">
        <w:rPr>
          <w:rFonts w:ascii="Encode Sans Compressed" w:hAnsi="Encode Sans Compressed"/>
          <w:sz w:val="22"/>
          <w:szCs w:val="22"/>
        </w:rPr>
        <w:t xml:space="preserve"> do </w:t>
      </w:r>
      <w:r w:rsidRPr="00130EBF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30EBF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że załączamy wykaz problemów i zagrożeń TAK/NIE  *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że załączamy do wykazu problemów i zagrożeń propozycje ich rozwiązań  TAK /NIE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130EBF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0EBF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0EBF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130EBF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5F55DA" w:rsidRPr="00130EBF" w:rsidRDefault="005F55DA" w:rsidP="005F55DA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5F55DA" w:rsidRPr="00130EBF" w:rsidRDefault="005F55DA" w:rsidP="005F55DA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5F55DA" w:rsidRPr="00130EBF" w:rsidRDefault="005F55DA" w:rsidP="005F55DA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5F55DA" w:rsidRPr="00130EBF" w:rsidRDefault="005F55DA" w:rsidP="005F55DA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0EBF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F55DA" w:rsidRPr="00130EBF" w:rsidRDefault="005F55DA" w:rsidP="005F55DA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0EBF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5F55DA" w:rsidRPr="00130EBF" w:rsidRDefault="005F55DA" w:rsidP="005F55D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5F55DA" w:rsidRPr="00130EBF" w:rsidRDefault="005F55DA" w:rsidP="005F55DA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5F55DA" w:rsidRPr="00130EBF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0EBF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F55DA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0EBF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5F55DA" w:rsidRPr="00130EBF" w:rsidRDefault="005F55DA" w:rsidP="005F55DA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5F55DA" w:rsidRPr="00130EBF" w:rsidRDefault="005F55DA" w:rsidP="005F55DA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5DA" w:rsidRDefault="005F55DA" w:rsidP="005F55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5F55DA" w:rsidRPr="00851D9A" w:rsidRDefault="005F55DA" w:rsidP="005F55DA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DF3FA3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DF3FA3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 w:rsidRPr="00851D9A">
        <w:rPr>
          <w:rFonts w:ascii="Encode Sans Compressed" w:hAnsi="Encode Sans Compressed" w:cs="Times New Roman"/>
          <w:strike/>
          <w:color w:val="FF0000"/>
          <w:sz w:val="22"/>
          <w:szCs w:val="22"/>
        </w:rPr>
        <w:t>;</w:t>
      </w:r>
    </w:p>
    <w:p w:rsidR="005F55DA" w:rsidRPr="00130EBF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F55DA" w:rsidRPr="00130EBF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F55DA" w:rsidRPr="00130EBF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F55DA" w:rsidRPr="00130EBF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F55DA" w:rsidRPr="00130EBF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F55DA" w:rsidRPr="00130EBF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lastRenderedPageBreak/>
        <w:t xml:space="preserve">- _________________________________________________________________________ </w:t>
      </w: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5F55DA" w:rsidRPr="00F65AFC" w:rsidRDefault="005F55DA" w:rsidP="005F55DA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F65AFC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F65AFC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F65AFC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F65AFC">
        <w:rPr>
          <w:rFonts w:ascii="Encode Sans Compressed" w:hAnsi="Encode Sans Compressed"/>
          <w:sz w:val="22"/>
          <w:szCs w:val="22"/>
          <w:lang w:val="pl-PL"/>
        </w:rPr>
        <w:t>*</w:t>
      </w:r>
      <w:r w:rsidRPr="00F65AFC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5F55DA" w:rsidRPr="00F65AFC" w:rsidRDefault="005F55DA" w:rsidP="005F55DA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F65AFC">
        <w:rPr>
          <w:rFonts w:ascii="Encode Sans Compressed" w:hAnsi="Encode Sans Compressed"/>
          <w:sz w:val="16"/>
          <w:szCs w:val="16"/>
        </w:rPr>
        <w:t>* niepotrzebne skreślić</w:t>
      </w:r>
    </w:p>
    <w:p w:rsidR="005F55DA" w:rsidRPr="00F65AFC" w:rsidRDefault="005F55DA" w:rsidP="005F55D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F55DA" w:rsidRPr="00F65AFC" w:rsidRDefault="005F55DA" w:rsidP="005F55D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5F55DA" w:rsidRPr="00F65AFC" w:rsidRDefault="005F55DA" w:rsidP="005F55D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F55DA" w:rsidRPr="00F65AFC" w:rsidRDefault="005F55DA" w:rsidP="005F55DA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F65AFC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F55DA" w:rsidRPr="00F65AFC" w:rsidRDefault="005F55DA" w:rsidP="005F55DA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0"/>
    <w:p w:rsidR="005F55DA" w:rsidRPr="00F65AFC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F55DA" w:rsidRPr="00F65AFC" w:rsidRDefault="005F55DA" w:rsidP="005F55D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F65AFC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F65AFC">
        <w:rPr>
          <w:rFonts w:ascii="Encode Sans Compressed" w:hAnsi="Encode Sans Compressed"/>
          <w:b/>
          <w:sz w:val="22"/>
          <w:szCs w:val="22"/>
        </w:rPr>
        <w:t>O</w:t>
      </w:r>
      <w:r w:rsidRPr="00F65AF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F65AF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F65AF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F65AFC">
        <w:rPr>
          <w:rFonts w:ascii="Encode Sans Compressed" w:hAnsi="Encode Sans Compressed" w:cs="Arial"/>
          <w:sz w:val="22"/>
          <w:szCs w:val="22"/>
        </w:rPr>
        <w:t>.*</w:t>
      </w:r>
    </w:p>
    <w:p w:rsidR="005F55DA" w:rsidRPr="00F65AFC" w:rsidRDefault="005F55DA" w:rsidP="005F55DA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5F55DA" w:rsidRPr="00F65AFC" w:rsidRDefault="005F55DA" w:rsidP="005F55DA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F65AFC">
        <w:rPr>
          <w:rFonts w:ascii="Encode Sans Compressed" w:hAnsi="Encode Sans Compressed" w:cs="Arial"/>
          <w:sz w:val="22"/>
          <w:szCs w:val="22"/>
        </w:rPr>
        <w:t>*</w:t>
      </w:r>
      <w:r w:rsidRPr="00F65AF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F65AF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5F55DA" w:rsidRPr="00130EBF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0EBF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5F55DA" w:rsidRPr="00130EBF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5F55DA" w:rsidRPr="00130EBF" w:rsidRDefault="005F55DA" w:rsidP="005F55DA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5F55DA" w:rsidRPr="00130EBF" w:rsidRDefault="005F55DA" w:rsidP="005F55DA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5F55DA" w:rsidRPr="00130EBF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5F55DA" w:rsidRDefault="005F55DA" w:rsidP="005F55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5F55DA" w:rsidRPr="00130EBF" w:rsidRDefault="005F55DA" w:rsidP="005F55DA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0EBF">
        <w:rPr>
          <w:rFonts w:ascii="Encode Sans Compressed" w:hAnsi="Encode Sans Compressed" w:cs="Times New Roman"/>
          <w:sz w:val="22"/>
          <w:szCs w:val="22"/>
        </w:rPr>
        <w:tab/>
      </w:r>
    </w:p>
    <w:p w:rsidR="005F55DA" w:rsidRPr="00130EBF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9C22A1" w:rsidRDefault="005F55DA" w:rsidP="005F55DA"/>
    <w:p w:rsidR="005F55DA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95268" w:rsidRDefault="00A95268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95268" w:rsidRDefault="00A95268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95268" w:rsidRDefault="00A95268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95268" w:rsidRDefault="00A95268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95268" w:rsidRDefault="00A95268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95268" w:rsidRDefault="00A95268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95268" w:rsidRPr="00130EBF" w:rsidRDefault="00A95268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5F55DA" w:rsidRPr="00130EBF" w:rsidRDefault="005F55DA" w:rsidP="005F55DA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130EB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130EB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5F55DA" w:rsidRPr="00130EBF" w:rsidRDefault="005F55DA" w:rsidP="005F55DA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130EB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130EB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130EB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5F55DA" w:rsidRPr="00130EBF" w:rsidRDefault="005F55DA" w:rsidP="005F55DA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00C3C">
        <w:rPr>
          <w:rFonts w:ascii="Encode Sans Compressed" w:hAnsi="Encode Sans Compressed"/>
          <w:b/>
          <w:sz w:val="22"/>
          <w:szCs w:val="22"/>
        </w:rPr>
        <w:t>Formularz 3.</w:t>
      </w:r>
      <w:r w:rsidRPr="00E00C3C">
        <w:rPr>
          <w:rFonts w:ascii="Encode Sans Compressed" w:hAnsi="Encode Sans Compressed"/>
          <w:b/>
          <w:sz w:val="22"/>
          <w:szCs w:val="22"/>
          <w:lang w:val="pl-PL"/>
        </w:rPr>
        <w:t>3</w:t>
      </w:r>
      <w:r w:rsidRPr="00130EBF">
        <w:rPr>
          <w:rFonts w:ascii="Encode Sans Compressed" w:hAnsi="Encode Sans Compressed"/>
          <w:sz w:val="22"/>
          <w:szCs w:val="22"/>
        </w:rPr>
        <w:tab/>
        <w:t xml:space="preserve">Oświadczenia Wykonawcy o </w:t>
      </w:r>
      <w:r w:rsidRPr="00130EBF">
        <w:rPr>
          <w:rFonts w:ascii="Encode Sans Compressed" w:hAnsi="Encode Sans Compressed"/>
          <w:sz w:val="22"/>
          <w:szCs w:val="22"/>
          <w:lang w:val="pl-PL"/>
        </w:rPr>
        <w:t xml:space="preserve">przynależności albo braku przynależności do grupy kapitałowej o której mowa w art.24 ust 1 pkt 23 ustawy </w:t>
      </w:r>
      <w:proofErr w:type="spellStart"/>
      <w:r w:rsidRPr="00130EBF">
        <w:rPr>
          <w:rFonts w:ascii="Encode Sans Compressed" w:hAnsi="Encode Sans Compressed"/>
          <w:sz w:val="22"/>
          <w:szCs w:val="22"/>
          <w:lang w:val="pl-PL"/>
        </w:rPr>
        <w:t>Pzp</w:t>
      </w:r>
      <w:proofErr w:type="spellEnd"/>
    </w:p>
    <w:p w:rsidR="005F55DA" w:rsidRPr="00130EBF" w:rsidRDefault="005F55DA" w:rsidP="005F55DA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130EB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130EBF">
        <w:rPr>
          <w:rStyle w:val="tekstdokbold"/>
          <w:rFonts w:ascii="Encode Sans Compressed" w:hAnsi="Encode Sans Compressed"/>
          <w:sz w:val="22"/>
          <w:szCs w:val="22"/>
          <w:lang w:val="pl-PL"/>
        </w:rPr>
        <w:t>4</w:t>
      </w:r>
      <w:r w:rsidRPr="00130EB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5F55DA" w:rsidRPr="00130EBF" w:rsidRDefault="005F55DA" w:rsidP="005F55DA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1" w:name="_GoBack"/>
      <w:bookmarkEnd w:id="1"/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95268" w:rsidRPr="00130EBF" w:rsidRDefault="00A95268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5F55DA" w:rsidRPr="00130EBF" w:rsidRDefault="005F55DA" w:rsidP="005F55DA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C44213" wp14:editId="4C27B04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A" w:rsidRPr="00BE47E4" w:rsidRDefault="005F55DA" w:rsidP="005F55D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F55DA" w:rsidRPr="00BB2F38" w:rsidRDefault="005F55DA" w:rsidP="005F55DA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F55DA" w:rsidRPr="00BB2F38" w:rsidRDefault="005F55DA" w:rsidP="005F55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4213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5F55DA" w:rsidRPr="00BE47E4" w:rsidRDefault="005F55DA" w:rsidP="005F55DA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5F55DA" w:rsidRPr="00BB2F38" w:rsidRDefault="005F55DA" w:rsidP="005F55DA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5F55DA" w:rsidRPr="00BB2F38" w:rsidRDefault="005F55DA" w:rsidP="005F55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b/>
          <w:sz w:val="22"/>
          <w:szCs w:val="22"/>
        </w:rPr>
        <w:t>Wykonawca:</w:t>
      </w:r>
    </w:p>
    <w:p w:rsidR="005F55DA" w:rsidRPr="00130EBF" w:rsidRDefault="005F55DA" w:rsidP="005F55D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</w:t>
      </w:r>
      <w:r w:rsidRPr="00130EBF">
        <w:rPr>
          <w:rFonts w:ascii="Encode Sans Compressed" w:hAnsi="Encode Sans Compressed"/>
          <w:i/>
          <w:sz w:val="22"/>
          <w:szCs w:val="22"/>
        </w:rPr>
        <w:br/>
      </w:r>
      <w:r w:rsidRPr="00130EB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F55DA" w:rsidRPr="00130EBF" w:rsidRDefault="005F55DA" w:rsidP="005F55D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F55DA" w:rsidRPr="00130EBF" w:rsidRDefault="005F55DA" w:rsidP="005F55DA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5F55DA" w:rsidRPr="00130EBF" w:rsidRDefault="005F55DA" w:rsidP="005F55DA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0EBF">
        <w:rPr>
          <w:rFonts w:ascii="Encode Sans Compressed" w:hAnsi="Encode Sans Compressed"/>
          <w:bCs/>
        </w:rPr>
        <w:t>Składając ofertę w przetargu nieograniczonym na: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5F55DA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Oprac</w:t>
      </w:r>
      <w:r>
        <w:rPr>
          <w:rFonts w:ascii="Encode Sans Compressed" w:hAnsi="Encode Sans Compressed"/>
          <w:b/>
          <w:sz w:val="22"/>
          <w:szCs w:val="22"/>
        </w:rPr>
        <w:t xml:space="preserve">owanie dokumentacji projektowej </w:t>
      </w:r>
      <w:r w:rsidRPr="00130EBF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dla inwestycji „Budowa drogi łączącej drogę wojewódzką nr 260 z drogą krajową nr 15 w Gnieźnie”.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co następuje:</w:t>
      </w: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F55DA" w:rsidRPr="00130EBF" w:rsidRDefault="005F55DA" w:rsidP="005F55DA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>.</w:t>
      </w:r>
    </w:p>
    <w:p w:rsidR="005F55DA" w:rsidRPr="00130EBF" w:rsidRDefault="005F55DA" w:rsidP="005F55DA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 .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F55DA" w:rsidRPr="00130EBF" w:rsidRDefault="005F55DA" w:rsidP="005F55D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F55DA" w:rsidRPr="00130EBF" w:rsidRDefault="005F55DA" w:rsidP="005F55D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).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5F55DA" w:rsidRPr="00130EBF" w:rsidRDefault="005F55DA" w:rsidP="005F55DA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podjąłem następujące środki naprawcze: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F55DA" w:rsidRPr="00130EBF" w:rsidRDefault="005F55DA" w:rsidP="005F55D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F55DA" w:rsidRDefault="005F55DA" w:rsidP="005F55D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5F55DA" w:rsidRPr="00130EBF" w:rsidRDefault="005F55DA" w:rsidP="005F55DA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5F55DA" w:rsidRPr="00130EBF" w:rsidRDefault="005F55DA" w:rsidP="005F55D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130EBF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5F55DA" w:rsidRPr="00130EBF" w:rsidRDefault="005F55DA" w:rsidP="005F55D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5F55DA" w:rsidRPr="00130EBF" w:rsidRDefault="005F55DA" w:rsidP="005F55D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5F55DA" w:rsidRPr="00130EBF" w:rsidRDefault="005F55DA" w:rsidP="005F55D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5F55DA" w:rsidRPr="00130EBF" w:rsidRDefault="005F55DA" w:rsidP="005F55DA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>
        <w:rPr>
          <w:rFonts w:ascii="Encode Sans Compressed" w:hAnsi="Encode Sans Compressed"/>
          <w:sz w:val="22"/>
          <w:szCs w:val="22"/>
        </w:rPr>
        <w:t xml:space="preserve">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F55DA" w:rsidRPr="00130EBF" w:rsidRDefault="005F55DA" w:rsidP="005F55D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F55DA" w:rsidRDefault="005F55DA" w:rsidP="005F55D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0EBF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5F55DA" w:rsidRPr="00130EBF" w:rsidRDefault="005F55DA" w:rsidP="005F55D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F55DA" w:rsidRPr="00130EBF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130EBF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5F55DA" w:rsidRPr="00130EBF" w:rsidRDefault="005F55DA" w:rsidP="005F55DA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9A1E09E" wp14:editId="4232E4E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A" w:rsidRPr="00FF5582" w:rsidRDefault="005F55DA" w:rsidP="005F55D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F55DA" w:rsidRPr="00FF5582" w:rsidRDefault="005F55DA" w:rsidP="005F55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E09E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F55DA" w:rsidRPr="00FF5582" w:rsidRDefault="005F55DA" w:rsidP="005F55DA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5F55DA" w:rsidRPr="00FF5582" w:rsidRDefault="005F55DA" w:rsidP="005F55DA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DA" w:rsidRPr="00130EBF" w:rsidRDefault="005F55DA" w:rsidP="005F55DA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Wykonawca:</w:t>
      </w:r>
    </w:p>
    <w:p w:rsidR="005F55DA" w:rsidRPr="00130EBF" w:rsidRDefault="005F55DA" w:rsidP="005F55D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>)</w:t>
      </w:r>
      <w:r w:rsidRPr="00130EBF">
        <w:rPr>
          <w:rFonts w:ascii="Encode Sans Compressed" w:hAnsi="Encode Sans Compressed"/>
          <w:i/>
          <w:sz w:val="22"/>
          <w:szCs w:val="22"/>
        </w:rPr>
        <w:br/>
      </w:r>
      <w:r w:rsidRPr="00130EBF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F55DA" w:rsidRPr="00130EBF" w:rsidRDefault="005F55DA" w:rsidP="005F55DA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F55DA" w:rsidRPr="00130EBF" w:rsidRDefault="005F55DA" w:rsidP="005F55DA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0EBF">
        <w:rPr>
          <w:rFonts w:ascii="Encode Sans Compressed" w:hAnsi="Encode Sans Compressed"/>
          <w:bCs/>
        </w:rPr>
        <w:t>Składając ofertę w przetargu nieograniczonym na:</w:t>
      </w:r>
    </w:p>
    <w:p w:rsidR="005F55DA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Oprac</w:t>
      </w:r>
      <w:r>
        <w:rPr>
          <w:rFonts w:ascii="Encode Sans Compressed" w:hAnsi="Encode Sans Compressed"/>
          <w:b/>
          <w:sz w:val="22"/>
          <w:szCs w:val="22"/>
        </w:rPr>
        <w:t xml:space="preserve">owanie dokumentacji projektowej </w:t>
      </w:r>
      <w:r w:rsidRPr="00130EBF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dla inwestycji „Budowa drogi łączącej drogę wojewódzką nr 260 z drogą krajową nr 15 w Gnieźnie”.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sz w:val="22"/>
          <w:szCs w:val="22"/>
        </w:rPr>
        <w:t>co następuje</w:t>
      </w:r>
      <w:r w:rsidRPr="00130EBF">
        <w:rPr>
          <w:rFonts w:ascii="Encode Sans Compressed" w:hAnsi="Encode Sans Compressed" w:cs="Arial"/>
          <w:sz w:val="22"/>
          <w:szCs w:val="22"/>
        </w:rPr>
        <w:t>:</w:t>
      </w:r>
    </w:p>
    <w:p w:rsidR="005F55DA" w:rsidRDefault="005F55DA" w:rsidP="005F55D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130EBF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130EBF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7.2. Instrukcji dla Wykonawców (Rozdział 1 Tom I SIWZ)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>dnia ………….……. r</w:t>
      </w:r>
      <w:r w:rsidRPr="00130EBF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 xml:space="preserve">                                          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F55DA" w:rsidRPr="00130EBF" w:rsidRDefault="005F55DA" w:rsidP="005F55D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F55DA" w:rsidRPr="00130EBF" w:rsidRDefault="005F55DA" w:rsidP="005F55DA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5F55DA" w:rsidRPr="00130EBF" w:rsidRDefault="005F55DA" w:rsidP="005F55D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5F55DA" w:rsidRPr="00130EBF" w:rsidRDefault="005F55DA" w:rsidP="005F55DA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5F55DA" w:rsidRPr="00130EBF" w:rsidRDefault="005F55DA" w:rsidP="005F55DA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F55DA" w:rsidRPr="00130EBF" w:rsidRDefault="005F55DA" w:rsidP="005F55DA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0EBF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</w:r>
      <w:r w:rsidRPr="00130EBF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5F55DA" w:rsidRPr="00130EBF" w:rsidRDefault="005F55DA" w:rsidP="005F55DA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130EBF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5F55DA" w:rsidRPr="00130EBF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br w:type="page"/>
      </w:r>
      <w:r w:rsidRPr="00130EBF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5F55DA" w:rsidRPr="00130EBF" w:rsidRDefault="005F55DA" w:rsidP="005F55DA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84C4D8" wp14:editId="41805228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A" w:rsidRPr="0091603E" w:rsidRDefault="005F55DA" w:rsidP="005F55D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5F55DA" w:rsidRPr="0091603E" w:rsidRDefault="005F55DA" w:rsidP="005F55DA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C4D8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5F55DA" w:rsidRPr="0091603E" w:rsidRDefault="005F55DA" w:rsidP="005F55DA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5F55DA" w:rsidRPr="0091603E" w:rsidRDefault="005F55DA" w:rsidP="005F55DA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5DA" w:rsidRPr="00130EBF" w:rsidRDefault="005F55DA" w:rsidP="005F55DA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0EBF">
        <w:rPr>
          <w:rFonts w:ascii="Encode Sans Compressed" w:hAnsi="Encode Sans Compressed"/>
          <w:bCs/>
        </w:rPr>
        <w:t>Składając ofertę w przetargu nieograniczonym na:</w:t>
      </w:r>
    </w:p>
    <w:p w:rsidR="005F55DA" w:rsidRPr="0004544B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Oprac</w:t>
      </w:r>
      <w:r>
        <w:rPr>
          <w:rFonts w:ascii="Encode Sans Compressed" w:hAnsi="Encode Sans Compressed"/>
          <w:b/>
          <w:sz w:val="22"/>
          <w:szCs w:val="22"/>
        </w:rPr>
        <w:t xml:space="preserve">owanie dokumentacji projektowej </w:t>
      </w:r>
      <w:r w:rsidRPr="00130EBF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dla inwestycji „Budowa drogi łączącej drogę wojewódzką nr 260 z drogą krajową nr 15 w Gnieźnie”.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5F55DA" w:rsidRPr="00130EBF" w:rsidRDefault="005F55DA" w:rsidP="005F55DA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5F55DA" w:rsidRPr="00130EBF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oświadczam, że: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      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 *</w:t>
      </w:r>
      <w:r w:rsidRPr="00130EB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0EBF">
        <w:rPr>
          <w:rFonts w:ascii="Encode Sans Compressed" w:hAnsi="Encode Sans Compressed"/>
          <w:sz w:val="22"/>
          <w:szCs w:val="22"/>
        </w:rPr>
        <w:t xml:space="preserve">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      ustawy </w:t>
      </w:r>
      <w:proofErr w:type="spellStart"/>
      <w:r w:rsidRPr="00130EB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sz w:val="22"/>
          <w:szCs w:val="22"/>
        </w:rPr>
        <w:t xml:space="preserve"> , w skład której wchodzą następujące podmioty   *</w:t>
      </w:r>
      <w:r w:rsidRPr="00130EB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0EBF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5F55DA" w:rsidRPr="00130EBF" w:rsidTr="00B63269">
        <w:tc>
          <w:tcPr>
            <w:tcW w:w="533" w:type="dxa"/>
            <w:shd w:val="clear" w:color="auto" w:fill="auto"/>
          </w:tcPr>
          <w:p w:rsidR="005F55DA" w:rsidRPr="00130EBF" w:rsidRDefault="005F55DA" w:rsidP="00B6326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5F55DA" w:rsidRPr="00130EBF" w:rsidRDefault="005F55DA" w:rsidP="00B6326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5F55DA" w:rsidRPr="00130EBF" w:rsidRDefault="005F55DA" w:rsidP="00B6326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0EBF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5F55DA" w:rsidRPr="00130EBF" w:rsidTr="00B63269">
        <w:tc>
          <w:tcPr>
            <w:tcW w:w="533" w:type="dxa"/>
            <w:shd w:val="clear" w:color="auto" w:fill="auto"/>
          </w:tcPr>
          <w:p w:rsidR="005F55DA" w:rsidRPr="00130EBF" w:rsidRDefault="005F55DA" w:rsidP="00B632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5F55DA" w:rsidRPr="00130EBF" w:rsidRDefault="005F55DA" w:rsidP="00B632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F55DA" w:rsidRPr="00130EBF" w:rsidRDefault="005F55DA" w:rsidP="00B632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F55DA" w:rsidRPr="00130EBF" w:rsidTr="00B63269">
        <w:tc>
          <w:tcPr>
            <w:tcW w:w="533" w:type="dxa"/>
            <w:shd w:val="clear" w:color="auto" w:fill="auto"/>
          </w:tcPr>
          <w:p w:rsidR="005F55DA" w:rsidRPr="00130EBF" w:rsidRDefault="005F55DA" w:rsidP="00B632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5F55DA" w:rsidRPr="00130EBF" w:rsidRDefault="005F55DA" w:rsidP="00B632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F55DA" w:rsidRPr="00130EBF" w:rsidRDefault="005F55DA" w:rsidP="00B6326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30EB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30EB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5F55DA" w:rsidRPr="00130EBF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</w:r>
      <w:r w:rsidRPr="00130EBF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5F55DA" w:rsidRPr="00130EBF" w:rsidRDefault="005F55DA" w:rsidP="005F55DA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0EBF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5F55DA" w:rsidRPr="00130EBF" w:rsidRDefault="005F55DA" w:rsidP="005F55DA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0EB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5F55DA" w:rsidRPr="00130EBF" w:rsidRDefault="005F55DA" w:rsidP="005F55DA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się o udzielenie zamówienia </w:t>
      </w:r>
      <w:r w:rsidRPr="00130EB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130EBF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5F55DA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95268" w:rsidRPr="00A95268" w:rsidRDefault="00A95268" w:rsidP="00A95268"/>
    <w:p w:rsidR="005F55DA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F55DA" w:rsidRPr="00130EBF" w:rsidRDefault="005F55DA" w:rsidP="005F55DA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2DCB181" wp14:editId="17928E1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A" w:rsidRPr="00AE7141" w:rsidRDefault="005F55DA" w:rsidP="005F55DA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F55DA" w:rsidRPr="00AE7141" w:rsidRDefault="005F55DA" w:rsidP="005F55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B181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5F55DA" w:rsidRPr="00AE7141" w:rsidRDefault="005F55DA" w:rsidP="005F55DA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F55DA" w:rsidRPr="00AE7141" w:rsidRDefault="005F55DA" w:rsidP="005F55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0EBF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0EBF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0EBF">
        <w:rPr>
          <w:rFonts w:ascii="Encode Sans Compressed" w:hAnsi="Encode Sans Compressed"/>
          <w:i/>
          <w:sz w:val="22"/>
          <w:szCs w:val="22"/>
        </w:rPr>
        <w:t>podmiotu n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0EBF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F55DA" w:rsidRDefault="005F55DA" w:rsidP="005F55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b/>
          <w:sz w:val="22"/>
          <w:szCs w:val="22"/>
        </w:rPr>
        <w:t>Oprac</w:t>
      </w:r>
      <w:r>
        <w:rPr>
          <w:rFonts w:ascii="Encode Sans Compressed" w:hAnsi="Encode Sans Compressed"/>
          <w:b/>
          <w:sz w:val="22"/>
          <w:szCs w:val="22"/>
        </w:rPr>
        <w:t xml:space="preserve">owanie dokumentacji projektowej </w:t>
      </w:r>
      <w:r w:rsidRPr="00130EBF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dla inwestycji „Budowa drogi łączącej drogę wojewódzką nr 260 z drogą krajową nr 15 w Gnieźnie”.</w:t>
      </w:r>
    </w:p>
    <w:p w:rsidR="005F55DA" w:rsidRPr="00130EBF" w:rsidRDefault="005F55DA" w:rsidP="005F55DA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0EBF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F55DA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>d) będ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usługi  , które  dotyczą udostępniania zasobów odnoszących 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>się do warunków udziału , na których polega Wykonawca : ………..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0EB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F55DA" w:rsidRPr="00130EBF" w:rsidRDefault="005F55DA" w:rsidP="005F55D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</w:r>
      <w:r w:rsidRPr="00130EBF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5F55DA" w:rsidRPr="00130EBF" w:rsidRDefault="005F55DA" w:rsidP="005F55DA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0EBF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5F55DA" w:rsidRDefault="005F55DA" w:rsidP="005F55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2BAD" w:rsidRPr="00130EBF" w:rsidRDefault="001B2BAD" w:rsidP="005F55DA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</w:p>
    <w:sectPr w:rsidR="001B2BAD" w:rsidRPr="0013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DA"/>
    <w:rsid w:val="001B2BAD"/>
    <w:rsid w:val="005D4074"/>
    <w:rsid w:val="005F55DA"/>
    <w:rsid w:val="00A95268"/>
    <w:rsid w:val="00CA4234"/>
    <w:rsid w:val="00E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721C-9454-419D-ACF4-D2DD534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55DA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55D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5F55DA"/>
    <w:rPr>
      <w:b/>
    </w:rPr>
  </w:style>
  <w:style w:type="character" w:customStyle="1" w:styleId="ZwykytekstZnak">
    <w:name w:val="Zwykły tekst Znak"/>
    <w:link w:val="Zwykytekst"/>
    <w:uiPriority w:val="99"/>
    <w:rsid w:val="005F55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5F55DA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F55DA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5F55DA"/>
    <w:pPr>
      <w:jc w:val="center"/>
    </w:pPr>
  </w:style>
  <w:style w:type="paragraph" w:styleId="Tekstpodstawowywcity">
    <w:name w:val="Body Text Indent"/>
    <w:basedOn w:val="Normalny"/>
    <w:link w:val="TekstpodstawowywcityZnak"/>
    <w:rsid w:val="005F55DA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55DA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5F55DA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5F55DA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5F55DA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F55DA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F55DA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5F55DA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F55D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F55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2252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4</cp:revision>
  <dcterms:created xsi:type="dcterms:W3CDTF">2019-02-07T06:21:00Z</dcterms:created>
  <dcterms:modified xsi:type="dcterms:W3CDTF">2019-02-07T06:29:00Z</dcterms:modified>
</cp:coreProperties>
</file>